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50A79" w:rsidR="00C34772" w:rsidRPr="0026421F" w:rsidRDefault="00812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ABE40" w:rsidR="00C34772" w:rsidRPr="00D339A1" w:rsidRDefault="00812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C3CC1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28CC8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95B81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BEBC9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B1D18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615A9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6E08F" w:rsidR="002A7340" w:rsidRPr="00CD56BA" w:rsidRDefault="0081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F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F912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D5507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C5A4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72D56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086B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E9B15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9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D29AF" w:rsidR="001835FB" w:rsidRPr="000307EE" w:rsidRDefault="00812C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3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3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C9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1988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9BAE79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29AA2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073A5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11EFD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E5DEB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8389B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3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1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3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5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E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0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0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8F6D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DB1A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10564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491C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6887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2A5C3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189E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2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5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8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7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7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D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6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33A6E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CDEF1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1BEDB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FC347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3B1A2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69B69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7F107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5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1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3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3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2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5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6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C3018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5343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CF3C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F87A" w:rsidR="009A6C64" w:rsidRPr="00730585" w:rsidRDefault="0081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40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0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C1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D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9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1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A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A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1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D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C70" w:rsidRPr="00B537C7" w:rsidRDefault="00812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468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