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E370D" w:rsidR="00C34772" w:rsidRPr="0026421F" w:rsidRDefault="00916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DE4F3" w:rsidR="00C34772" w:rsidRPr="00D339A1" w:rsidRDefault="00916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84FF5" w:rsidR="002A7340" w:rsidRPr="00CD56BA" w:rsidRDefault="0091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B3442" w:rsidR="002A7340" w:rsidRPr="00CD56BA" w:rsidRDefault="0091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D0C6C" w:rsidR="002A7340" w:rsidRPr="00CD56BA" w:rsidRDefault="0091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F8C50" w:rsidR="002A7340" w:rsidRPr="00CD56BA" w:rsidRDefault="0091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604E7" w:rsidR="002A7340" w:rsidRPr="00CD56BA" w:rsidRDefault="0091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A528D" w:rsidR="002A7340" w:rsidRPr="00CD56BA" w:rsidRDefault="0091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D09E4" w:rsidR="002A7340" w:rsidRPr="00CD56BA" w:rsidRDefault="00916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2C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43693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F1396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0AA77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9B314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32D40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500CD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9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E0D7A" w:rsidR="001835FB" w:rsidRPr="000307EE" w:rsidRDefault="00916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F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8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7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B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C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25AE3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08D2C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A57B8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97824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96894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12E7C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10E81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5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4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3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2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D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1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6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09B32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ED983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D1575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DAD06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C3DE1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071FB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FBCD3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E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B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D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3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E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1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B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48418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B6521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36148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EB4BD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B423C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E918E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57D23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C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7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8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8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2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E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191F9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F8F77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5ED75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530C0" w:rsidR="009A6C64" w:rsidRPr="00730585" w:rsidRDefault="0091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E1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3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F6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9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F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3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C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6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8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D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498" w:rsidRPr="00B537C7" w:rsidRDefault="00916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C1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49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