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9573A" w:rsidR="00C34772" w:rsidRPr="0026421F" w:rsidRDefault="00041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13C5E" w:rsidR="00C34772" w:rsidRPr="00D339A1" w:rsidRDefault="00041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5FD77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8D1F0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CA1E3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B0D62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DB9E1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67F7D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37E05" w:rsidR="002A7340" w:rsidRPr="00CD56BA" w:rsidRDefault="00041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D0EF5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D5C2A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445E1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92EFB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8223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7EA30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5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094F4" w:rsidR="001835FB" w:rsidRPr="000307EE" w:rsidRDefault="00041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5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9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6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8A485" w:rsidR="001835FB" w:rsidRPr="000307EE" w:rsidRDefault="00041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7013B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F439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019A0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59A32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0E265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51D74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44E53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7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1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3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A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7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D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9328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A79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3491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E3AFA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63E1C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E5EEB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778A8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5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8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8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9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9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C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AC5C1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9E1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63A3D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D29CE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C64E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2D6C4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DA45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1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A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4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5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6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901CB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5583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53E5E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A5688" w:rsidR="009A6C64" w:rsidRPr="00730585" w:rsidRDefault="0004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0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3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9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6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0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6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6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6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E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B74" w:rsidRPr="00B537C7" w:rsidRDefault="00041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E9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