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0B880" w:rsidR="00C34772" w:rsidRPr="0026421F" w:rsidRDefault="002E3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69A9B" w:rsidR="00C34772" w:rsidRPr="00D339A1" w:rsidRDefault="002E3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EAF59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EAB81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40EAB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BAF7D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E6623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8BFC6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703C3" w:rsidR="002A7340" w:rsidRPr="00CD56BA" w:rsidRDefault="002E3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2E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A1B00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10484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6D754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3165F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98547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A59BF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8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86069" w:rsidR="001835FB" w:rsidRPr="000307EE" w:rsidRDefault="002E3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7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F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D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A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1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471E6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3DFE4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CEF6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4C4EF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9C307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EE6AA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EB1B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2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0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C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3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B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3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C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82683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75FC2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36F02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9051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0042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63EEC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F6303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6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B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8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6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FCD43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90DAF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B5181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4D1C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5A1BA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FDAB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271EC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2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E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2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C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3F146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55073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08D1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ED102" w:rsidR="009A6C64" w:rsidRPr="00730585" w:rsidRDefault="002E3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D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2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7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B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C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A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5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5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A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AD2" w:rsidRPr="00B537C7" w:rsidRDefault="002E3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3C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2E3AD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