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CA98DD" w:rsidR="00C34772" w:rsidRPr="0026421F" w:rsidRDefault="00552B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73888" w:rsidR="00C34772" w:rsidRPr="00D339A1" w:rsidRDefault="00552B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F2AFF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FCD3C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84BAB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0E77C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679E2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69DEB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B14D2" w:rsidR="002A7340" w:rsidRPr="00CD56BA" w:rsidRDefault="00552B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7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6F24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B5754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093D9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69C4E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768E9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EE9C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85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56F93" w:rsidR="001835FB" w:rsidRPr="000307EE" w:rsidRDefault="00552B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2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4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7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0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B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F973B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AE83D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BC1C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C780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DF829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FB732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20032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9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C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5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26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3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E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94AA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04D1A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A8D1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26F7E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42821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FE238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83F1A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1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A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32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C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47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9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D53CC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0309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64B0F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BFCA6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536CA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315BC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EAC8E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4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4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A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83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3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5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E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51173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6D84E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2331C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A73B0" w:rsidR="009A6C64" w:rsidRPr="00730585" w:rsidRDefault="00552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04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D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0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B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4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F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5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3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4E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D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B70" w:rsidRPr="00B537C7" w:rsidRDefault="00552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3EB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B7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