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3A0C3" w:rsidR="00C34772" w:rsidRPr="0026421F" w:rsidRDefault="006E6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9CD67" w:rsidR="00C34772" w:rsidRPr="00D339A1" w:rsidRDefault="006E6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DEF55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ED535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B3C2D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BD097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330F2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0A914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7FDDE" w:rsidR="002A7340" w:rsidRPr="00CD56BA" w:rsidRDefault="006E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B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0CE50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91145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CB9DB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166F6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95389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AC973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4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5BEE1" w:rsidR="001835FB" w:rsidRPr="000307EE" w:rsidRDefault="006E6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8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2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7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6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F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6EA6D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DD03F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E3223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AB36D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7D0FC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7897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10DD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C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A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2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9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9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D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41620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88BE5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68B43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2DB73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FB53A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23A24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37F87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1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B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9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9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8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D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0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4E20F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A9499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70EBB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404B1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3CB7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2BE01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FA628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1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3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D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E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0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6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6F33B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822EB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0B0B2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E323B" w:rsidR="009A6C64" w:rsidRPr="00730585" w:rsidRDefault="006E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4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6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D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0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7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9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B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3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5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349" w:rsidRPr="00B537C7" w:rsidRDefault="006E6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17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34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