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0DFBB" w:rsidR="00C34772" w:rsidRPr="0026421F" w:rsidRDefault="00AF0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6BD7B" w:rsidR="00C34772" w:rsidRPr="00D339A1" w:rsidRDefault="00AF0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AFD11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50FB7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66747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12899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04C48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0A4AC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53778" w:rsidR="002A7340" w:rsidRPr="00CD56BA" w:rsidRDefault="00AF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3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80FAE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95E91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99330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95804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F586F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3B038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C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9D1FA" w:rsidR="001835FB" w:rsidRPr="000307EE" w:rsidRDefault="00AF0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D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0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2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0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C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9B3AE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CD73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6CEC0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1F780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44E5D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A978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A2478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E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0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6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0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F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5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5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7B42D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1EE39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04A0A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7D529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B0BB4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4A65D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00421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8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C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5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9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C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E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B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17EA6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80EDB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82AAD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0B57F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32A30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E80C9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D6CD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4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9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F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6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5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3E4CF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5F9B7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6BD2F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2ADB7" w:rsidR="009A6C64" w:rsidRPr="00730585" w:rsidRDefault="00AF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E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D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3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D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9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4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F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5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6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8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EFB" w:rsidRPr="00B537C7" w:rsidRDefault="00AF0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86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EFB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