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6691A" w:rsidR="00C34772" w:rsidRPr="0026421F" w:rsidRDefault="00815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1723F" w:rsidR="00C34772" w:rsidRPr="00D339A1" w:rsidRDefault="00815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7B7E6" w:rsidR="002A7340" w:rsidRPr="00CD56BA" w:rsidRDefault="008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9DCA2" w:rsidR="002A7340" w:rsidRPr="00CD56BA" w:rsidRDefault="008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A72AE" w:rsidR="002A7340" w:rsidRPr="00CD56BA" w:rsidRDefault="008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FE516" w:rsidR="002A7340" w:rsidRPr="00CD56BA" w:rsidRDefault="008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04DEE" w:rsidR="002A7340" w:rsidRPr="00CD56BA" w:rsidRDefault="008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29827" w:rsidR="002A7340" w:rsidRPr="00CD56BA" w:rsidRDefault="008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89BDC" w:rsidR="002A7340" w:rsidRPr="00CD56BA" w:rsidRDefault="00815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B0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368B5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945F2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08D56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C64ED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F61FA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18CCA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7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CF2FC" w:rsidR="001835FB" w:rsidRPr="000307EE" w:rsidRDefault="00815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D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A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8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E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3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422E8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C5032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1ED3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F5D6D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4F7F5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19368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94452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C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D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0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F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9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0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E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B043A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0FC86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247AC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A97F6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083F8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E64C8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4796B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E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4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4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4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3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D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2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7FAED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0A620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3D052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CEA59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9A1C9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3A356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A52F4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2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1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B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7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0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D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D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BC844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88D08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53BA3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B62F9" w:rsidR="009A6C64" w:rsidRPr="00730585" w:rsidRDefault="0081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6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70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87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E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7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D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0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C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5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8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94E" w:rsidRPr="00B537C7" w:rsidRDefault="00815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583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94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