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6D749" w:rsidR="00C34772" w:rsidRPr="0026421F" w:rsidRDefault="00392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EAC1A" w:rsidR="00C34772" w:rsidRPr="00D339A1" w:rsidRDefault="00392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2C878" w:rsidR="002A7340" w:rsidRPr="00CD56BA" w:rsidRDefault="0039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3079A" w:rsidR="002A7340" w:rsidRPr="00CD56BA" w:rsidRDefault="0039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2D251" w:rsidR="002A7340" w:rsidRPr="00CD56BA" w:rsidRDefault="0039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CD29B" w:rsidR="002A7340" w:rsidRPr="00CD56BA" w:rsidRDefault="0039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399E7" w:rsidR="002A7340" w:rsidRPr="00CD56BA" w:rsidRDefault="0039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AF898" w:rsidR="002A7340" w:rsidRPr="00CD56BA" w:rsidRDefault="0039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7D512" w:rsidR="002A7340" w:rsidRPr="00CD56BA" w:rsidRDefault="0039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E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BC98D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CB181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A55FA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7BA84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0B7EB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46C6A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2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6A86C" w:rsidR="001835FB" w:rsidRPr="000307EE" w:rsidRDefault="00392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2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1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B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C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0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D2440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320E8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FEBD0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93249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BD516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C7DE2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5AFE9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4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2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6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A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A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6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A8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D60C9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946DF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2B399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69EE2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6BD40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D346E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4F678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6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0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7D215" w:rsidR="001835FB" w:rsidRPr="000307EE" w:rsidRDefault="00392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A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7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1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0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2D605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5AFEE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94CD5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0377F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CFE2A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6BB97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CF4FC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9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B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5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E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F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7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F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743E0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82E58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EC2C1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54934" w:rsidR="009A6C64" w:rsidRPr="00730585" w:rsidRDefault="0039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8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98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0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3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6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2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6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C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0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F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495" w:rsidRPr="00B537C7" w:rsidRDefault="00392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E9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49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