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34714" w:rsidR="00C34772" w:rsidRPr="0026421F" w:rsidRDefault="00D46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5C5FE" w:rsidR="00C34772" w:rsidRPr="00D339A1" w:rsidRDefault="00D46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3D60C" w:rsidR="002A7340" w:rsidRPr="00CD56BA" w:rsidRDefault="00D4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86DF3" w:rsidR="002A7340" w:rsidRPr="00CD56BA" w:rsidRDefault="00D4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DF2B7" w:rsidR="002A7340" w:rsidRPr="00CD56BA" w:rsidRDefault="00D4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D9816" w:rsidR="002A7340" w:rsidRPr="00CD56BA" w:rsidRDefault="00D4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D5F99" w:rsidR="002A7340" w:rsidRPr="00CD56BA" w:rsidRDefault="00D4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7EE67" w:rsidR="002A7340" w:rsidRPr="00CD56BA" w:rsidRDefault="00D4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B4207" w:rsidR="002A7340" w:rsidRPr="00CD56BA" w:rsidRDefault="00D4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A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5CBAA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AC125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C2A81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900B7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834B9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9F187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D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F6020" w:rsidR="001835FB" w:rsidRPr="000307EE" w:rsidRDefault="00D46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0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7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D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B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3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45D5A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AC39F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CC491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1275A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68BB0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8F153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F9D28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E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F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D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F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9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E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C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79F2A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ECB86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DFC6B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6306B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730DC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9627A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8679E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1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2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9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C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A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3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B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EB1CB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887D7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DC5C7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CE9FD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46799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7466D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AEF0D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7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0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9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9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7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5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1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AA29E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4D630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B7BAF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0D285" w:rsidR="009A6C64" w:rsidRPr="00730585" w:rsidRDefault="00D4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FA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A0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9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D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9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4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9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B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0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C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CD3" w:rsidRPr="00B537C7" w:rsidRDefault="00D46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B4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CD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