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CDC1D" w:rsidR="00C34772" w:rsidRPr="0026421F" w:rsidRDefault="002B5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10AC4" w:rsidR="00C34772" w:rsidRPr="00D339A1" w:rsidRDefault="002B5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4089F" w:rsidR="002A7340" w:rsidRPr="00CD56BA" w:rsidRDefault="002B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95368" w:rsidR="002A7340" w:rsidRPr="00CD56BA" w:rsidRDefault="002B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187E8" w:rsidR="002A7340" w:rsidRPr="00CD56BA" w:rsidRDefault="002B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E0B86" w:rsidR="002A7340" w:rsidRPr="00CD56BA" w:rsidRDefault="002B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D76A9" w:rsidR="002A7340" w:rsidRPr="00CD56BA" w:rsidRDefault="002B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E8706" w:rsidR="002A7340" w:rsidRPr="00CD56BA" w:rsidRDefault="002B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CC190" w:rsidR="002A7340" w:rsidRPr="00CD56BA" w:rsidRDefault="002B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4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C7B0E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EBC16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A9235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E6C1E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2A657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8C4A9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2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1DAEF" w:rsidR="001835FB" w:rsidRPr="000307EE" w:rsidRDefault="002B5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2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7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6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4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D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8E442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6B434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913E3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A2214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677E2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BEEEE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78CFB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9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B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C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A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2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9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8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6C0CD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6D7B1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FD981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0C31D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BA52D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01A1A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8B7F5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F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D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8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A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C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6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6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C1741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585E3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DE314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CDFE0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345FF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4B34D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B9F5A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4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E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D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5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1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F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D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EB513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7D721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46056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72DF1" w:rsidR="009A6C64" w:rsidRPr="00730585" w:rsidRDefault="002B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4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0F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42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5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4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0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A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9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1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8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0D9" w:rsidRPr="00B537C7" w:rsidRDefault="002B5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43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0D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