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08554" w:rsidR="00C34772" w:rsidRPr="0026421F" w:rsidRDefault="00B60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25B8D" w:rsidR="00C34772" w:rsidRPr="00D339A1" w:rsidRDefault="00B60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D9948" w:rsidR="002A7340" w:rsidRPr="00CD56BA" w:rsidRDefault="00B6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EF066" w:rsidR="002A7340" w:rsidRPr="00CD56BA" w:rsidRDefault="00B6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31985" w:rsidR="002A7340" w:rsidRPr="00CD56BA" w:rsidRDefault="00B6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62292" w:rsidR="002A7340" w:rsidRPr="00CD56BA" w:rsidRDefault="00B6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C80BD" w:rsidR="002A7340" w:rsidRPr="00CD56BA" w:rsidRDefault="00B6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41FDE" w:rsidR="002A7340" w:rsidRPr="00CD56BA" w:rsidRDefault="00B6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D2224" w:rsidR="002A7340" w:rsidRPr="00CD56BA" w:rsidRDefault="00B6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7B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D1BF6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FC8D7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F0F86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B6EEE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DD4C1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95FC9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2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7AD4A" w:rsidR="001835FB" w:rsidRPr="000307EE" w:rsidRDefault="00B60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8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3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B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7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BA955" w:rsidR="001835FB" w:rsidRPr="000307EE" w:rsidRDefault="00B60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07ED3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CEB41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7F57A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79B93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36EFE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70704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CBFDC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E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9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1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8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5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4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9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C037F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7BA9C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CC6D4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0B80A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738DD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FAD47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EA7D2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E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E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4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1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D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7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8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816BE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F2B4F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C2CC7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95954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4921A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CAD17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A7C85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D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D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E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4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5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9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7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94A18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AB042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26680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E54A2" w:rsidR="009A6C64" w:rsidRPr="00730585" w:rsidRDefault="00B6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39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C1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D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C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8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2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1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3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7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D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668" w:rsidRPr="00B537C7" w:rsidRDefault="00B60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0E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66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