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51B1A" w:rsidR="00C34772" w:rsidRPr="0026421F" w:rsidRDefault="00F04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0479B" w:rsidR="00C34772" w:rsidRPr="00D339A1" w:rsidRDefault="00F04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42D37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CE894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55125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84732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6D9B3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B103B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9BC6F" w:rsidR="002A7340" w:rsidRPr="00CD56BA" w:rsidRDefault="00F0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D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3A0F1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584F3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19446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23F4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492D2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8DA1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1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2A3D" w:rsidR="001835FB" w:rsidRPr="000307EE" w:rsidRDefault="00F04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805BF" w:rsidR="001835FB" w:rsidRPr="000307EE" w:rsidRDefault="00F04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2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7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1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2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205E0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FE251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FB88A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AFB6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2EBE2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7752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063D5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A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7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B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9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2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CC309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4D2D2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D448F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CAB4D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CEBD6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79FC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D102D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2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8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C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4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0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C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2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AC65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33BD1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3490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60A84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13989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246F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D961F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A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A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5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E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9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A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5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E0159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1968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109C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0EA0D" w:rsidR="009A6C64" w:rsidRPr="00730585" w:rsidRDefault="00F0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3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0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6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5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B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F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D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4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B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910" w:rsidRPr="00B537C7" w:rsidRDefault="00F04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CA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91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