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E4DD5" w:rsidR="00C34772" w:rsidRPr="0026421F" w:rsidRDefault="00731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94524" w:rsidR="00C34772" w:rsidRPr="00D339A1" w:rsidRDefault="00731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31946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6955D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1ED01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3C650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27B20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08735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F11A0" w:rsidR="002A7340" w:rsidRPr="00CD56BA" w:rsidRDefault="00731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CB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5DF5C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98931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1F994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40E48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AA27F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0A4A9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3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E4600" w:rsidR="001835FB" w:rsidRPr="000307EE" w:rsidRDefault="00731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1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0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4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8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9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BC456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2EB2F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AF7B2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9C996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A63D3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2A9B5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D95CB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7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5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D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7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4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57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8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1B66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CE574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4DDE2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4C62F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406EF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7FF05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9392F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F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B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10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3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A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F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38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BCABD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0B2E0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68493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CF99A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E81DA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C86D6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30A44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D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A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8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0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8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D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DB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E8FBF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10252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DA1D3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3E5C9" w:rsidR="009A6C64" w:rsidRPr="00730585" w:rsidRDefault="0073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E6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B5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1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D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2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6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3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3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A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D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3ED" w:rsidRPr="00B537C7" w:rsidRDefault="00731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B6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3E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