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76C9847" w:rsidR="004F56CB" w:rsidRPr="00047947" w:rsidRDefault="00310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E90EE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AA310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7C5EB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18CE9D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2829A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08B8B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F1F81" w:rsidR="002A7340" w:rsidRPr="000B01ED" w:rsidRDefault="003106F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EB2B4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B40A4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AE704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2A66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06CA8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7801E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9F913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A8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91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D3C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56F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53B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ACD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10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5BB7F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0F460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5099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AFCDF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5D5EE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AFDA1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3B0D1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6C2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BD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0F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3DA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D0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0C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30B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477B7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D73F4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3338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0419D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3C402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B93EF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16B18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14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1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59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12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368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6FD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62C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510D7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A2753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4B85D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621D9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B7E3E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A7FDA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A9B2C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3B7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3A3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1B5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D64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6BD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79A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F96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0C7A6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1F97C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513D4" w:rsidR="009A6C64" w:rsidRPr="00730585" w:rsidRDefault="00310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8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7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E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3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7E4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CF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67F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096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C08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F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FCC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106F7" w:rsidRPr="00B537C7" w:rsidRDefault="00310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106F7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