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84E23" w:rsidR="00C34772" w:rsidRPr="0026421F" w:rsidRDefault="00A33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67EC6" w:rsidR="00C34772" w:rsidRPr="00D339A1" w:rsidRDefault="00A33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039EF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B3D7E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FA0A3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60713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34813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BFE30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ACCCC" w:rsidR="002A7340" w:rsidRPr="00CD56BA" w:rsidRDefault="00A33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6CDE8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CA5A3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F5DA5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767FB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123B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A6CD6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E572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1451" w:rsidR="001835FB" w:rsidRPr="000307EE" w:rsidRDefault="00A33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8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C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A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E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F06C5" w:rsidR="001835FB" w:rsidRPr="000307EE" w:rsidRDefault="00A339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F3DE2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FC56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082A4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6D29D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B7A73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A27A9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EEBAE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5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0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0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A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5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0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4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2498A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9EFAB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E278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04526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C0A11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73840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86B0B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C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3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9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B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5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F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30476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08CB7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08A8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A0A22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139B3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E9807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741E7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F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3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6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3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B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8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0CE9B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D56C6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0AD1" w:rsidR="009A6C64" w:rsidRPr="00730585" w:rsidRDefault="00A33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92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49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C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9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2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6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3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3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4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C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D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9AB" w:rsidRPr="00B537C7" w:rsidRDefault="00A33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C9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