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03C12" w:rsidR="00C34772" w:rsidRPr="0026421F" w:rsidRDefault="00A95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0F2C9" w:rsidR="00C34772" w:rsidRPr="00D339A1" w:rsidRDefault="00A95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4C7DE" w:rsidR="002A7340" w:rsidRPr="00CD56BA" w:rsidRDefault="00A95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96B90" w:rsidR="002A7340" w:rsidRPr="00CD56BA" w:rsidRDefault="00A95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A3B19" w:rsidR="002A7340" w:rsidRPr="00CD56BA" w:rsidRDefault="00A95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DED28" w:rsidR="002A7340" w:rsidRPr="00CD56BA" w:rsidRDefault="00A95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A55CF" w:rsidR="002A7340" w:rsidRPr="00CD56BA" w:rsidRDefault="00A95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2B50D" w:rsidR="002A7340" w:rsidRPr="00CD56BA" w:rsidRDefault="00A95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695DD" w:rsidR="002A7340" w:rsidRPr="00CD56BA" w:rsidRDefault="00A95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8679A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89BAA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0D4AF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5CF69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E293A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9CF56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4A6F3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C9D20" w:rsidR="001835FB" w:rsidRPr="000307EE" w:rsidRDefault="00A95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8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C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2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0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3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5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17A6D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B38A5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65613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F88E0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9C512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EC90E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DEFD1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2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8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1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2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A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4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5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E2148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6BF8B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8F7B2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AAC96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C61C1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B6B1F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23781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F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F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3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B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F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9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8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8C934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7DD4D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9D2DB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95959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53A3E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B54BF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FF3D1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B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1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B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5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8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E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9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88330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904A9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43354" w:rsidR="009A6C64" w:rsidRPr="00730585" w:rsidRDefault="00A95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8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81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0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2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D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4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2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6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B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D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D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418" w:rsidRPr="00B537C7" w:rsidRDefault="00A95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21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18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