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EA377E" w:rsidR="00C34772" w:rsidRPr="0026421F" w:rsidRDefault="00BD6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50EB8" w:rsidR="00C34772" w:rsidRPr="00D339A1" w:rsidRDefault="00BD6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BA9AA" w:rsidR="002A7340" w:rsidRPr="00CD56BA" w:rsidRDefault="00BD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701E7" w:rsidR="002A7340" w:rsidRPr="00CD56BA" w:rsidRDefault="00BD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B4AAC" w:rsidR="002A7340" w:rsidRPr="00CD56BA" w:rsidRDefault="00BD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8E587" w:rsidR="002A7340" w:rsidRPr="00CD56BA" w:rsidRDefault="00BD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A2003" w:rsidR="002A7340" w:rsidRPr="00CD56BA" w:rsidRDefault="00BD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9F5DC" w:rsidR="002A7340" w:rsidRPr="00CD56BA" w:rsidRDefault="00BD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6D1FA" w:rsidR="002A7340" w:rsidRPr="00CD56BA" w:rsidRDefault="00BD6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FC9A6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E061A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45EC4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7E7E0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5C9E5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0323D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E5345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BF905" w:rsidR="001835FB" w:rsidRPr="000307EE" w:rsidRDefault="00BD6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D1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4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7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F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3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D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D0D43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3D5E8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EC3EF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CF69C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5747D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5AC85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31157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2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2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F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D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28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8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C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8B6CA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E9D83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4BF95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27807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0E79B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85176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E20D5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B2D62" w:rsidR="001835FB" w:rsidRPr="000307EE" w:rsidRDefault="00BD6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D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6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3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1F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9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E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E81A3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BAC39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01510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87543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D1A5C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5C836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8FD55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0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A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4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7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8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E9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B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26C46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6319F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C318C" w:rsidR="009A6C64" w:rsidRPr="00730585" w:rsidRDefault="00BD6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4B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F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3B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4E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0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A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5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3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4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3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0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1F1" w:rsidRPr="00B537C7" w:rsidRDefault="00BD6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A86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1F1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