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F7184" w:rsidR="00C34772" w:rsidRPr="0026421F" w:rsidRDefault="00ED0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A0170" w:rsidR="00C34772" w:rsidRPr="00D339A1" w:rsidRDefault="00ED0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1196B" w:rsidR="002A7340" w:rsidRPr="00CD56BA" w:rsidRDefault="00ED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63207" w:rsidR="002A7340" w:rsidRPr="00CD56BA" w:rsidRDefault="00ED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D0F00" w:rsidR="002A7340" w:rsidRPr="00CD56BA" w:rsidRDefault="00ED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1233F" w:rsidR="002A7340" w:rsidRPr="00CD56BA" w:rsidRDefault="00ED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F39CF" w:rsidR="002A7340" w:rsidRPr="00CD56BA" w:rsidRDefault="00ED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81446" w:rsidR="002A7340" w:rsidRPr="00CD56BA" w:rsidRDefault="00ED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5716C" w:rsidR="002A7340" w:rsidRPr="00CD56BA" w:rsidRDefault="00ED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5CF9D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9E156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31628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0BFB6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E9FF9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6B3BC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53A3C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DF15D" w:rsidR="001835FB" w:rsidRPr="000307EE" w:rsidRDefault="00ED0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FE7D2" w:rsidR="001835FB" w:rsidRPr="000307EE" w:rsidRDefault="00ED0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5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7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B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9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7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A010C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798B2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96D72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D3B8B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1DA77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5AC57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17A1F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6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9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8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2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6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1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6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1F46D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3F36F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49FE9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96D94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8284B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95291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EDE76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A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E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7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D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E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1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9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36109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62EFA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B5827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09B7F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848DF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F1C75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AB308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E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5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1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A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0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3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2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00B2B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CB7A1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24957" w:rsidR="009A6C64" w:rsidRPr="00730585" w:rsidRDefault="00ED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0E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0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6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1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9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D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4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5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E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4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C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F19" w:rsidRPr="00B537C7" w:rsidRDefault="00ED0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F6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F19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