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EF967" w:rsidR="00C34772" w:rsidRPr="0026421F" w:rsidRDefault="007E3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260EE" w:rsidR="00C34772" w:rsidRPr="00D339A1" w:rsidRDefault="007E3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261D3" w:rsidR="002A7340" w:rsidRPr="00CD56BA" w:rsidRDefault="007E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9CA6F" w:rsidR="002A7340" w:rsidRPr="00CD56BA" w:rsidRDefault="007E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2F498" w:rsidR="002A7340" w:rsidRPr="00CD56BA" w:rsidRDefault="007E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B148F" w:rsidR="002A7340" w:rsidRPr="00CD56BA" w:rsidRDefault="007E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31DD1" w:rsidR="002A7340" w:rsidRPr="00CD56BA" w:rsidRDefault="007E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6BA1F" w:rsidR="002A7340" w:rsidRPr="00CD56BA" w:rsidRDefault="007E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2A909" w:rsidR="002A7340" w:rsidRPr="00CD56BA" w:rsidRDefault="007E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BF3A0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52E32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7E29C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84402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01B24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CEF08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CF383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FEF8A" w:rsidR="001835FB" w:rsidRPr="000307EE" w:rsidRDefault="007E3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A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D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5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E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A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6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2DF8F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1C800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76F38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2645C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64378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D29FB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8D519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7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2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2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0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7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0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3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58DA0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BAD08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001F8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8318F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B327C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3B637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44425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7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9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8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1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C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2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7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84AE1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85961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5E200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3EDCF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6AC61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3D694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CF1BB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D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9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B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6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0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B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2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B1CA8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A1CB8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4BF9B" w:rsidR="009A6C64" w:rsidRPr="00730585" w:rsidRDefault="007E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33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37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F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5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7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C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7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9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C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9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26E" w:rsidRPr="00B537C7" w:rsidRDefault="007E3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8C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6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