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8E01F" w:rsidR="00C34772" w:rsidRPr="0026421F" w:rsidRDefault="00062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0B7EE" w:rsidR="00C34772" w:rsidRPr="00D339A1" w:rsidRDefault="00062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839BB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D47CF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4C9BC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D8CCE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1CF15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FD2F1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2EC8D" w:rsidR="002A7340" w:rsidRPr="00CD56BA" w:rsidRDefault="0006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6CBB4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23CD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595D1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DE2A9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FAD63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5379C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517A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34B89" w:rsidR="001835FB" w:rsidRPr="000307EE" w:rsidRDefault="00062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6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1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D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B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3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C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70132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F6B3B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06A7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BDE1E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9BB19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BDC0E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AE788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5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1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5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5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5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1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8119D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B579F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40613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D2FB4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D88E1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26461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4CBFF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AC524" w:rsidR="001835FB" w:rsidRPr="000307EE" w:rsidRDefault="00062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9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8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1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2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A36F3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B0118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5D9C9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9E4E9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4C8FA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8D344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9477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A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5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0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F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E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D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3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3F47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0AD87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B6D72" w:rsidR="009A6C64" w:rsidRPr="00730585" w:rsidRDefault="0006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B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5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7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A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3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D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2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4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74F" w:rsidRPr="00B537C7" w:rsidRDefault="00062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FC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74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