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06C97" w:rsidR="00C34772" w:rsidRPr="0026421F" w:rsidRDefault="000A6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0CA77" w:rsidR="00C34772" w:rsidRPr="00D339A1" w:rsidRDefault="000A6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D9A57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20079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DDE6C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15456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B5B48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DFE23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9CE43" w:rsidR="002A7340" w:rsidRPr="00CD56BA" w:rsidRDefault="000A6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ED58A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DDFE4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7081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BBF2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21902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6B3A6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F63A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DF616" w:rsidR="001835FB" w:rsidRPr="000307EE" w:rsidRDefault="000A6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3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F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6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81AB4" w:rsidR="001835FB" w:rsidRPr="000307EE" w:rsidRDefault="000A6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9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5CDEF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5404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2D951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51D04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83178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58AB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6137D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A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D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7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6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E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F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6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DA8D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F7409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8A3A8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C3C36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93129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BDE9F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B5973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8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3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B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E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F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8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3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E552A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CB9C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F765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C0B4D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3DC64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66E2C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2C607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0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3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A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A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D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3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7B828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5592C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7F2F9" w:rsidR="009A6C64" w:rsidRPr="00730585" w:rsidRDefault="000A6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BF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D4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6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B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0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A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1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1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C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4EE" w:rsidRPr="00B537C7" w:rsidRDefault="000A6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FE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E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