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41A80" w:rsidR="00C34772" w:rsidRPr="0026421F" w:rsidRDefault="002C0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97529" w:rsidR="00C34772" w:rsidRPr="00D339A1" w:rsidRDefault="002C0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D0621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12687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930A2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ED7A0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54E65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79564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73222" w:rsidR="002A7340" w:rsidRPr="00CD56BA" w:rsidRDefault="002C0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CED05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E611A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49778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10367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D8B75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63DE7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17E1F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37B5" w:rsidR="001835FB" w:rsidRPr="000307EE" w:rsidRDefault="002C0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F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3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C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1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0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96563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78D6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FE8A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CF8C0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5057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C6CDD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49C5F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D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7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F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9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F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CCE59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8BE84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45EAC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6ABFD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65E7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8351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066D2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5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1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0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5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058D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FA132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D5589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CD98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D6BBF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735D6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28CF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A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7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7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C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B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9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8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44306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9A008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A090E" w:rsidR="009A6C64" w:rsidRPr="00730585" w:rsidRDefault="002C0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4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E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3F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B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D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A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A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4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E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F9C" w:rsidRPr="00B537C7" w:rsidRDefault="002C0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52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F9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