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AF670" w:rsidR="00C34772" w:rsidRPr="0026421F" w:rsidRDefault="00290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CBC33" w:rsidR="00C34772" w:rsidRPr="00D339A1" w:rsidRDefault="00290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D3E54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96D1D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63A04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38A56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8AB90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AB621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3B2C7" w:rsidR="002A7340" w:rsidRPr="00CD56BA" w:rsidRDefault="00290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43205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9DED3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8339E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C09A3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AA31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A939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11C9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3DDEC" w:rsidR="001835FB" w:rsidRPr="000307EE" w:rsidRDefault="00290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5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0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A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9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D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7E4AA" w:rsidR="001835FB" w:rsidRPr="000307EE" w:rsidRDefault="00290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47D74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27B24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78359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94633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1E6DC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BDDCD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25C9A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D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A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6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7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2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8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7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E892B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584E6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92001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539C9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53618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87C0C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30452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1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8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D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6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9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B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9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6EC1E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F351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54687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77E15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FC0C9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24A1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BEEB3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C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8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F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C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3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1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1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524B3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DB3CA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0A4A1" w:rsidR="009A6C64" w:rsidRPr="00730585" w:rsidRDefault="0029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2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3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5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D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8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C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8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F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A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62C" w:rsidRPr="00B537C7" w:rsidRDefault="00290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A7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62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