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4D509" w:rsidR="00C34772" w:rsidRPr="0026421F" w:rsidRDefault="000C2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FB719" w:rsidR="00C34772" w:rsidRPr="00D339A1" w:rsidRDefault="000C2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A95F3" w:rsidR="002A7340" w:rsidRPr="00CD56BA" w:rsidRDefault="000C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4A21B" w:rsidR="002A7340" w:rsidRPr="00CD56BA" w:rsidRDefault="000C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B5002" w:rsidR="002A7340" w:rsidRPr="00CD56BA" w:rsidRDefault="000C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62F76" w:rsidR="002A7340" w:rsidRPr="00CD56BA" w:rsidRDefault="000C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1AA3D" w:rsidR="002A7340" w:rsidRPr="00CD56BA" w:rsidRDefault="000C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EF318" w:rsidR="002A7340" w:rsidRPr="00CD56BA" w:rsidRDefault="000C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5895F" w:rsidR="002A7340" w:rsidRPr="00CD56BA" w:rsidRDefault="000C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25F20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397C5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6F66C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12208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4A93D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39D9E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306AB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29BA6" w:rsidR="001835FB" w:rsidRPr="000307EE" w:rsidRDefault="000C2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2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8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3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D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2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3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13241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29540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398F2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5BA5C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C4C32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DDB34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2D387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1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4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F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B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3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F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9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64E6B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46BD0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801C4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21E9D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41A34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AC4FF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ED717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B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8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8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D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E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4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E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8FE46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161B7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2907E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44E47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4B088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B54A2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5C54A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F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E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E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B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5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A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E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0454B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9B893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C45B2" w:rsidR="009A6C64" w:rsidRPr="00730585" w:rsidRDefault="000C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76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75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5A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54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F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A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A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1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F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D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A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874" w:rsidRPr="00B537C7" w:rsidRDefault="000C2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62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87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