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88A73" w:rsidR="00C34772" w:rsidRPr="0026421F" w:rsidRDefault="00834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91E2F" w:rsidR="00C34772" w:rsidRPr="00D339A1" w:rsidRDefault="00834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43844" w:rsidR="002A7340" w:rsidRPr="00CD56BA" w:rsidRDefault="0083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715A2" w:rsidR="002A7340" w:rsidRPr="00CD56BA" w:rsidRDefault="0083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BBEBB" w:rsidR="002A7340" w:rsidRPr="00CD56BA" w:rsidRDefault="0083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94B1D" w:rsidR="002A7340" w:rsidRPr="00CD56BA" w:rsidRDefault="0083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2E971" w:rsidR="002A7340" w:rsidRPr="00CD56BA" w:rsidRDefault="0083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30136" w:rsidR="002A7340" w:rsidRPr="00CD56BA" w:rsidRDefault="0083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D9C85" w:rsidR="002A7340" w:rsidRPr="00CD56BA" w:rsidRDefault="0083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89D40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10422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3655C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5BCC9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D4E25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311EC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C65AB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04A47" w:rsidR="001835FB" w:rsidRPr="000307EE" w:rsidRDefault="00834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74A19" w:rsidR="001835FB" w:rsidRPr="000307EE" w:rsidRDefault="00834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4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8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B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3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2017A" w:rsidR="001835FB" w:rsidRPr="000307EE" w:rsidRDefault="00834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E645C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C2EA8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7AE36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6FDD0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2FB29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1BA89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596A5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53CD5" w:rsidR="001835FB" w:rsidRPr="000307EE" w:rsidRDefault="00834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6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3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3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A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E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1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AFF11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3CD46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C88DF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96131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D2277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5AF06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1ECD4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8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6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B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2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0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8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7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DBCFF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B0EC7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A4809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19364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DF5E6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5A303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E6EFB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8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2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0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F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B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4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2E685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C3239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E6780" w:rsidR="009A6C64" w:rsidRPr="00730585" w:rsidRDefault="0083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83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6D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C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8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2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F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5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1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D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E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F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A6C" w:rsidRPr="00B537C7" w:rsidRDefault="00834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B3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6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