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C4B5D" w:rsidR="00C34772" w:rsidRPr="0026421F" w:rsidRDefault="005C3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532FB" w:rsidR="00C34772" w:rsidRPr="00D339A1" w:rsidRDefault="005C3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BBBA3" w:rsidR="002A7340" w:rsidRPr="00CD56BA" w:rsidRDefault="005C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52841" w:rsidR="002A7340" w:rsidRPr="00CD56BA" w:rsidRDefault="005C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76650" w:rsidR="002A7340" w:rsidRPr="00CD56BA" w:rsidRDefault="005C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6D4DA" w:rsidR="002A7340" w:rsidRPr="00CD56BA" w:rsidRDefault="005C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6FF68" w:rsidR="002A7340" w:rsidRPr="00CD56BA" w:rsidRDefault="005C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2F65C" w:rsidR="002A7340" w:rsidRPr="00CD56BA" w:rsidRDefault="005C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183AD" w:rsidR="002A7340" w:rsidRPr="00CD56BA" w:rsidRDefault="005C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77398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764B4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A6BF2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FAEA3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E546F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72B3F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36FF4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86937" w:rsidR="001835FB" w:rsidRPr="000307EE" w:rsidRDefault="005C3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F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C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B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9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3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A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F834D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68689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842D8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CA5D3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DC771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40D05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19C85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D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4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9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2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8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4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E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40C09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822AD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9B199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2D0B0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98377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6F44D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679C9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E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7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E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C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5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7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A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91328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AF38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96D8C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8BF48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DFA56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3D773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E0C59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0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5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C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E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9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D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C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733DB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B3D3A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49C0A" w:rsidR="009A6C64" w:rsidRPr="00730585" w:rsidRDefault="005C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4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3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1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E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D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8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4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9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8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B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E6E" w:rsidRPr="00B537C7" w:rsidRDefault="005C3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AC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E6E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