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5F9EF" w:rsidR="00C34772" w:rsidRPr="0026421F" w:rsidRDefault="00AC18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D015A" w:rsidR="00C34772" w:rsidRPr="00D339A1" w:rsidRDefault="00AC18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E5756" w:rsidR="002A7340" w:rsidRPr="00CD56BA" w:rsidRDefault="00AC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089BD" w:rsidR="002A7340" w:rsidRPr="00CD56BA" w:rsidRDefault="00AC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FB4AE" w:rsidR="002A7340" w:rsidRPr="00CD56BA" w:rsidRDefault="00AC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AC364" w:rsidR="002A7340" w:rsidRPr="00CD56BA" w:rsidRDefault="00AC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FE37E" w:rsidR="002A7340" w:rsidRPr="00CD56BA" w:rsidRDefault="00AC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34189" w:rsidR="002A7340" w:rsidRPr="00CD56BA" w:rsidRDefault="00AC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34AC5" w:rsidR="002A7340" w:rsidRPr="00CD56BA" w:rsidRDefault="00AC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CAC9B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604A4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657F1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768CE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555D9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E9294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9EBCB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E2122" w:rsidR="001835FB" w:rsidRPr="000307EE" w:rsidRDefault="00AC18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95E69" w:rsidR="001835FB" w:rsidRPr="000307EE" w:rsidRDefault="00AC18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8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C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B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9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7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C19BF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C4F00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96667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175E4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36F00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E4718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C843B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4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F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A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4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6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A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9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E266D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5AABB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2E827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B5986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5E7B8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2037D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7F50B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4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3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0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6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7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C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0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BEF73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B40B7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FE353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FA3B6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C2519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CAA93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BFD68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E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E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0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85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8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8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5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571FB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F08CB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52A9D" w:rsidR="009A6C64" w:rsidRPr="00730585" w:rsidRDefault="00AC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CE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2C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36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1D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2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1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0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F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4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D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2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8C3" w:rsidRPr="00B537C7" w:rsidRDefault="00AC1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AC2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8C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4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