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19B05" w:rsidR="00C34772" w:rsidRPr="0026421F" w:rsidRDefault="007F4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B1BB3" w:rsidR="00C34772" w:rsidRPr="00D339A1" w:rsidRDefault="007F4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4E45B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3A603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D9063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840E2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A47D2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5B13D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4C00D" w:rsidR="002A7340" w:rsidRPr="00CD56BA" w:rsidRDefault="007F4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530DE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8509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A33FD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35E46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E9E7C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2E171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F64FC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2E4C8" w:rsidR="001835FB" w:rsidRPr="000307EE" w:rsidRDefault="007F4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9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4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2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F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1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70203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FEBC6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6D7D5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BB61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25548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11CA4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C7E92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4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4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2A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F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E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4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CF9EE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2AF02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24222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FF23D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69572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EB21F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23C19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0D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F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D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01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3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8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95837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797E5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30488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8C8D3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8779B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DE3BC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0AB62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A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B3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1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1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67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C08B0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BCEC4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82DB0" w:rsidR="009A6C64" w:rsidRPr="00730585" w:rsidRDefault="007F4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7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4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8D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7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6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7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1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84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4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E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04C" w:rsidRPr="00B537C7" w:rsidRDefault="007F4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EA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4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D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