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C31D6" w:rsidR="00C34772" w:rsidRPr="0026421F" w:rsidRDefault="00555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B6ABB" w:rsidR="00C34772" w:rsidRPr="00D339A1" w:rsidRDefault="00555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F52FA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C506D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B4CF0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2DAC3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5C16B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2F1CC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6BA6F" w:rsidR="002A7340" w:rsidRPr="00CD56BA" w:rsidRDefault="0055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4721C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68AF7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D3972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76074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1FCB5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AE802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9F6A7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4707" w:rsidR="001835FB" w:rsidRPr="000307EE" w:rsidRDefault="0055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E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1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C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8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3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8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7E13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01A3B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46AA1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E6ED8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32B2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5FC2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33A82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6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A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B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F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D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8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5559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3F2F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1C80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57659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A8B5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E563A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761E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9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1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E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4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D6FAD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2681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FAD14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DB59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5ED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F870D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970F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1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F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E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4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C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9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9EA76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8BC6E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06B12" w:rsidR="009A6C64" w:rsidRPr="00730585" w:rsidRDefault="0055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A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3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1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4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1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8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F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F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9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9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F5C" w:rsidRPr="00B537C7" w:rsidRDefault="00555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FD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55F5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