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BB4AB" w:rsidR="00C34772" w:rsidRPr="0026421F" w:rsidRDefault="00F87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8AE5A" w:rsidR="00C34772" w:rsidRPr="00D339A1" w:rsidRDefault="00F87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AF30E" w:rsidR="002A7340" w:rsidRPr="00CD56BA" w:rsidRDefault="00F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E23B6" w:rsidR="002A7340" w:rsidRPr="00CD56BA" w:rsidRDefault="00F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42278" w:rsidR="002A7340" w:rsidRPr="00CD56BA" w:rsidRDefault="00F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38F2A" w:rsidR="002A7340" w:rsidRPr="00CD56BA" w:rsidRDefault="00F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A0FA0" w:rsidR="002A7340" w:rsidRPr="00CD56BA" w:rsidRDefault="00F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88CFA" w:rsidR="002A7340" w:rsidRPr="00CD56BA" w:rsidRDefault="00F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3676B" w:rsidR="002A7340" w:rsidRPr="00CD56BA" w:rsidRDefault="00F8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8A63F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19899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AD3F8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04841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DBD71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F84D1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18466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65F78" w:rsidR="001835FB" w:rsidRPr="000307EE" w:rsidRDefault="00F87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7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2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0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9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7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1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487B8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D0C07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98B8A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43AD7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3C02D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856F5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7DD6F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7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3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A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2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0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C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6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43CB0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F4781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24F6A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812BC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30E29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26D67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1B869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9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7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D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3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2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B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C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F48C9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D5952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C43EB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9A8A6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151A9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C0CB1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D597E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8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8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6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7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6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F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F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C6E77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5D16B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FF52D" w:rsidR="009A6C64" w:rsidRPr="00730585" w:rsidRDefault="00F8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0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79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8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F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6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F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D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1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6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9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C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AFC" w:rsidRPr="00B537C7" w:rsidRDefault="00F87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FF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AF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