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BB010" w:rsidR="00C34772" w:rsidRPr="0026421F" w:rsidRDefault="008C1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0235E" w:rsidR="00C34772" w:rsidRPr="00D339A1" w:rsidRDefault="008C1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BA80C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ED49B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5FD4A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C0182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34F3C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3CDC0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5A6CC" w:rsidR="002A7340" w:rsidRPr="00CD56BA" w:rsidRDefault="008C1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D266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BC8DD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38D82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33DAC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88B43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A7F0B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1117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D04A1" w:rsidR="001835FB" w:rsidRPr="000307EE" w:rsidRDefault="008C1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8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1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3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8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3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81704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4AF2D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82C8C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FD649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3596E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D856F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C8EC4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7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1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1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C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A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4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D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A403C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00449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A9926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064AF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6E65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90F05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002AC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F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2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3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D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1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3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9664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FD161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D24A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1C6F7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FE7CF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341E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0C23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C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0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5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A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7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D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BB6B1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BB81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9D006" w:rsidR="009A6C64" w:rsidRPr="00730585" w:rsidRDefault="008C1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9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0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C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7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E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B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E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7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A3C" w:rsidRPr="00B537C7" w:rsidRDefault="008C1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90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A3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