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03D5B" w:rsidR="00C34772" w:rsidRPr="0026421F" w:rsidRDefault="00C94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5977" w:rsidR="00C34772" w:rsidRPr="00D339A1" w:rsidRDefault="00C94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108C3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14612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5E789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47D98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002F2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5CB56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A8F33" w:rsidR="002A7340" w:rsidRPr="00CD56BA" w:rsidRDefault="00C94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2350E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EE732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511FC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3449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9FD69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9F43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DED88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0B135" w:rsidR="001835FB" w:rsidRPr="000307EE" w:rsidRDefault="00C94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8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F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3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B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C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E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C639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FCBE3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9E2D7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12785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3B85A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64BC6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093E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9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D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0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5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5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4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1AA31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DFD08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5D7E4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42418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11673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D0E5B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40E2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A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0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8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9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7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C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0B9D0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F734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3BF1D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30B65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FE840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329F4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3918F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5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7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7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8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D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3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89A7E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E462B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6A589" w:rsidR="009A6C64" w:rsidRPr="00730585" w:rsidRDefault="00C94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0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5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F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6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1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B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E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7F2" w:rsidRPr="00B537C7" w:rsidRDefault="00C94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66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7F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