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E2B36" w:rsidR="00C34772" w:rsidRPr="0026421F" w:rsidRDefault="00CB5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47F52" w:rsidR="00C34772" w:rsidRPr="00D339A1" w:rsidRDefault="00CB5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6F253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EA71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B6AEA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43E97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12310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5591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98242" w:rsidR="002A7340" w:rsidRPr="00CD56BA" w:rsidRDefault="00CB5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644BA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D5F3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38402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9FCD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C8CBC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2C9D1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23813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B2C5" w:rsidR="001835FB" w:rsidRPr="000307EE" w:rsidRDefault="00CB5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A2DE9" w:rsidR="001835FB" w:rsidRPr="000307EE" w:rsidRDefault="00CB5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C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D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2F7C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9F21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9E831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9582C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1676D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D2FBE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69806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4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B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D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8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9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D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2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6BAF4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152F7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06897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8101F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D6E2A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A02B1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42D06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F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8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9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6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F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00A45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B2D11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95617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C2EE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2DE55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0A9BD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0EB3E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6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C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7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8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D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1FCA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7D92E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3E4C9" w:rsidR="009A6C64" w:rsidRPr="00730585" w:rsidRDefault="00CB5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5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A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0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F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3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C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B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C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7A3" w:rsidRPr="00B537C7" w:rsidRDefault="00CB5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AE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7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