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C98B9" w:rsidR="00C34772" w:rsidRPr="0026421F" w:rsidRDefault="00EC7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B0D3B" w:rsidR="00C34772" w:rsidRPr="00D339A1" w:rsidRDefault="00EC7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81266" w:rsidR="002A7340" w:rsidRPr="00CD56BA" w:rsidRDefault="00EC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FDCF1" w:rsidR="002A7340" w:rsidRPr="00CD56BA" w:rsidRDefault="00EC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A2E40" w:rsidR="002A7340" w:rsidRPr="00CD56BA" w:rsidRDefault="00EC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33C22" w:rsidR="002A7340" w:rsidRPr="00CD56BA" w:rsidRDefault="00EC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27F4F" w:rsidR="002A7340" w:rsidRPr="00CD56BA" w:rsidRDefault="00EC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E43C6" w:rsidR="002A7340" w:rsidRPr="00CD56BA" w:rsidRDefault="00EC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EFFE0" w:rsidR="002A7340" w:rsidRPr="00CD56BA" w:rsidRDefault="00EC7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3CEF3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09CF8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5A79F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364D6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8AF66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69542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0E7F6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CA491" w:rsidR="001835FB" w:rsidRPr="000307EE" w:rsidRDefault="00EC7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2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C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0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D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8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F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ED085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EC1E6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139B2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8C5B1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EBE28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BFBCA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6584B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2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1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F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4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1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7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6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09079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7D98B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5D7EE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2C4F2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9CF66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87C68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F7FB2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3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1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9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A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6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EE793" w:rsidR="001835FB" w:rsidRPr="000307EE" w:rsidRDefault="00EC7C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2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D33EA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F4CD8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002D1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01B8B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33DD3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86701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2ED14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D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3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8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D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7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4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D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FA7FB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0BCD5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F5E3E" w:rsidR="009A6C64" w:rsidRPr="00730585" w:rsidRDefault="00EC7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AB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F7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DB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88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C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9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F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0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D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8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6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C9A" w:rsidRPr="00B537C7" w:rsidRDefault="00EC7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B34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1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C9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