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47CB5" w:rsidR="00C34772" w:rsidRPr="0026421F" w:rsidRDefault="00755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CA7B7" w:rsidR="00C34772" w:rsidRPr="00D339A1" w:rsidRDefault="00755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60F0F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E07DC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241B1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ED40F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DFD57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0073B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24358" w:rsidR="002A7340" w:rsidRPr="00CD56BA" w:rsidRDefault="007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AAA26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2FCA7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D3CC2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2B6C0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C8C7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6334F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9B58E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0772A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8D16F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0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9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AD817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A14AB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4D150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110E2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579A0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AE66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03A6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3EFB4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6FE63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6BF3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1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7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F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D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F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C3E54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FE02E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38D9E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A00A1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C9E15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7915B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2D1D6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D3498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8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4F711" w:rsidR="001835FB" w:rsidRPr="000307EE" w:rsidRDefault="007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6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9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0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8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7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5E458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BBCE2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A285F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9D5F6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63EA0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30179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78541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B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2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D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C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0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0240B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EE112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0FEE7" w:rsidR="009A6C64" w:rsidRPr="00730585" w:rsidRDefault="007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F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F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8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D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F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0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1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0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BB0" w:rsidRPr="00B537C7" w:rsidRDefault="0075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D6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BB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