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EF60B" w:rsidR="00C34772" w:rsidRPr="0026421F" w:rsidRDefault="00EE2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E1879" w:rsidR="00C34772" w:rsidRPr="00D339A1" w:rsidRDefault="00EE2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BDF13" w:rsidR="002A7340" w:rsidRPr="00CD56BA" w:rsidRDefault="00EE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31F4C" w:rsidR="002A7340" w:rsidRPr="00CD56BA" w:rsidRDefault="00EE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61748" w:rsidR="002A7340" w:rsidRPr="00CD56BA" w:rsidRDefault="00EE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EC66F" w:rsidR="002A7340" w:rsidRPr="00CD56BA" w:rsidRDefault="00EE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97694" w:rsidR="002A7340" w:rsidRPr="00CD56BA" w:rsidRDefault="00EE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09D81" w:rsidR="002A7340" w:rsidRPr="00CD56BA" w:rsidRDefault="00EE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4AAFD" w:rsidR="002A7340" w:rsidRPr="00CD56BA" w:rsidRDefault="00EE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6984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2AE2D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E4F67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26B9A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FC6EF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0A8C6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CC8C2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54328" w:rsidR="001835FB" w:rsidRPr="000307EE" w:rsidRDefault="00EE2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84E23" w:rsidR="001835FB" w:rsidRPr="000307EE" w:rsidRDefault="00EE2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9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6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F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CE311" w:rsidR="001835FB" w:rsidRPr="000307EE" w:rsidRDefault="00EE2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E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DF3C8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87EFB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A638E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F2F7C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B7E92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F62CF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342D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E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C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9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D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3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E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B37AF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E5C8D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90190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A4DEC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7B883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25CCC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21EDB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4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1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D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C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E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E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6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118ED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A0A1C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EAA27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BE6F9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4FC20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B5F33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B85A8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6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2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2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8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9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0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3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96AA0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1F136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94A6A" w:rsidR="009A6C64" w:rsidRPr="00730585" w:rsidRDefault="00EE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E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7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07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8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C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F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8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0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A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0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3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25A" w:rsidRPr="00B537C7" w:rsidRDefault="00EE2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6F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E225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