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A8EE5" w:rsidR="00C34772" w:rsidRPr="0026421F" w:rsidRDefault="004E7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F61E4" w:rsidR="00C34772" w:rsidRPr="00D339A1" w:rsidRDefault="004E7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A13E9" w:rsidR="002A7340" w:rsidRPr="00CD56BA" w:rsidRDefault="004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631C0" w:rsidR="002A7340" w:rsidRPr="00CD56BA" w:rsidRDefault="004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6522B" w:rsidR="002A7340" w:rsidRPr="00CD56BA" w:rsidRDefault="004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FF0CC" w:rsidR="002A7340" w:rsidRPr="00CD56BA" w:rsidRDefault="004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DDEFB" w:rsidR="002A7340" w:rsidRPr="00CD56BA" w:rsidRDefault="004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86406" w:rsidR="002A7340" w:rsidRPr="00CD56BA" w:rsidRDefault="004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745A4" w:rsidR="002A7340" w:rsidRPr="00CD56BA" w:rsidRDefault="004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08555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64576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92333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304F7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1AF58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6DB79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9474A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2633A" w:rsidR="001835FB" w:rsidRPr="000307EE" w:rsidRDefault="004E7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B6E76" w:rsidR="001835FB" w:rsidRPr="000307EE" w:rsidRDefault="004E7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8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2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0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E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0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CDC2D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C534E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AF4D5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0C1E8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E7E73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12D9C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D431E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7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4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F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B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5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F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4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352E8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1EB77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54E1F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062DE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C0FC2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622A4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FA4C5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0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2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2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D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5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B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0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381EC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5FA2A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D69E5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CF892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FF27A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61F55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A5BF4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C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A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4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8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5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C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6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3FD5B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5EDA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58AF2" w:rsidR="009A6C64" w:rsidRPr="00730585" w:rsidRDefault="004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B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19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27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2D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B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4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0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4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6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4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3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FEB" w:rsidRPr="00B537C7" w:rsidRDefault="004E7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B4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FE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