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8C05E" w:rsidR="00C34772" w:rsidRPr="0026421F" w:rsidRDefault="00E37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28C0A" w:rsidR="00C34772" w:rsidRPr="00D339A1" w:rsidRDefault="00E37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650C1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73118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12196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4B305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EE7A4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4AC44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D49B6" w:rsidR="002A7340" w:rsidRPr="00CD56BA" w:rsidRDefault="00E3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D646D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3E1BA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8CA0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D4759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481F2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5B006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063CE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75A5" w:rsidR="001835FB" w:rsidRPr="000307EE" w:rsidRDefault="00E37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F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6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A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E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1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009A8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86979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9817F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DB663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18EA7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8771E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FAA35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F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3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9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A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A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E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1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ED85C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B48A0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49A0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C4C44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5BE37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C0FD1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E0836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F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E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0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6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F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7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D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A9AD7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D6BEC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3ECA8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7780E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4C877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36F86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00B55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2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A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5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B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A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F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24186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D482E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4E001" w:rsidR="009A6C64" w:rsidRPr="00730585" w:rsidRDefault="00E3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F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9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F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8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7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2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0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4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D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1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968" w:rsidRPr="00B537C7" w:rsidRDefault="00E37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C3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96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