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284AA" w:rsidR="00C34772" w:rsidRPr="0026421F" w:rsidRDefault="00201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AF806" w:rsidR="00C34772" w:rsidRPr="00D339A1" w:rsidRDefault="00201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0A1E9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939D2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500E6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5FAA7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5F0BE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DB3F5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7A8A0" w:rsidR="002A7340" w:rsidRPr="00CD56BA" w:rsidRDefault="0020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6FB32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66CDA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38ECF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C4709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E9C3D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E898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E30C4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6FEE6" w:rsidR="001835FB" w:rsidRPr="000307EE" w:rsidRDefault="00201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A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A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E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2D61" w:rsidR="001835FB" w:rsidRPr="000307EE" w:rsidRDefault="00201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1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26B5D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7A2C2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C33A8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A13EF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FD02A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E36F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9628E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D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B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B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1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4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6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1D157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E1B0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B53B7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C4F2E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69F47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8F6D8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6D988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8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E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7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6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3E186" w:rsidR="001835FB" w:rsidRPr="000307EE" w:rsidRDefault="00201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2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3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2E3F9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016EB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D0F6F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9F196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E2240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C1317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9AA4D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C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5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5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4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5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7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B7E02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E1EBB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F0D09" w:rsidR="009A6C64" w:rsidRPr="00730585" w:rsidRDefault="0020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C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E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D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D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3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F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D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6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4AF" w:rsidRPr="00B537C7" w:rsidRDefault="00201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BD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4AF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