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1C15D" w:rsidR="00C34772" w:rsidRPr="0026421F" w:rsidRDefault="00E61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52DF8" w:rsidR="00C34772" w:rsidRPr="00D339A1" w:rsidRDefault="00E61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95D2F" w:rsidR="002A7340" w:rsidRPr="00CD56BA" w:rsidRDefault="00E6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1235E" w:rsidR="002A7340" w:rsidRPr="00CD56BA" w:rsidRDefault="00E6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0574A" w:rsidR="002A7340" w:rsidRPr="00CD56BA" w:rsidRDefault="00E6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1F10C" w:rsidR="002A7340" w:rsidRPr="00CD56BA" w:rsidRDefault="00E6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4A525" w:rsidR="002A7340" w:rsidRPr="00CD56BA" w:rsidRDefault="00E6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65950" w:rsidR="002A7340" w:rsidRPr="00CD56BA" w:rsidRDefault="00E6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06BD0" w:rsidR="002A7340" w:rsidRPr="00CD56BA" w:rsidRDefault="00E6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C96E6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52955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EE0D6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2134D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CA04D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C8D40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8B12D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B3F19" w:rsidR="001835FB" w:rsidRPr="000307EE" w:rsidRDefault="00E61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F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4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B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E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3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1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8610C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FCEAE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4ECCA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10519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7277A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7BF81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C7456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F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8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C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D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2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A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7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54C04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8EFBF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A5694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F4C12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7E9AF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40718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CAE19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2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2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8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6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C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1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F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659B7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714D8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321CB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CB59B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B4969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16E6D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2B7B4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C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7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4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F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C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5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E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49F82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B1EB9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DE79E" w:rsidR="009A6C64" w:rsidRPr="00730585" w:rsidRDefault="00E6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86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1B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F7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83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7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6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B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D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8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C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B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0D9" w:rsidRPr="00B537C7" w:rsidRDefault="00E61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92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0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