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F96CB" w:rsidR="00C34772" w:rsidRPr="0026421F" w:rsidRDefault="00F01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53E37" w:rsidR="00C34772" w:rsidRPr="00D339A1" w:rsidRDefault="00F01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F63A0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D0AFE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A5A11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DDEBA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57A92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80387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6591F" w:rsidR="002A7340" w:rsidRPr="00CD56BA" w:rsidRDefault="00F01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1A4B8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D000B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B4F36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C0B57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EC950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75CE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7C58A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7B19" w14:textId="77777777" w:rsidR="00F018E9" w:rsidRDefault="00F01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5565C61E" w14:textId="60133DBB" w:rsidR="001835FB" w:rsidRPr="000307EE" w:rsidRDefault="00F01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7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A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B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D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1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F9F9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FAD8E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D1C48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63C41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4BBF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9E76B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618C9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A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1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2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2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9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F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DF2CB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FDDA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5490F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71401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19B9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0A163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BFF20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8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4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0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7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B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C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69FC0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28FE2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CF94F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FC455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566E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F7B0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E705B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B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B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9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9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C87AA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01BC2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02A2B" w:rsidR="009A6C64" w:rsidRPr="00730585" w:rsidRDefault="00F0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5C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C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3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D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5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E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9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2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3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8E9" w:rsidRPr="00B537C7" w:rsidRDefault="00F01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F1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8E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