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19EA0" w:rsidR="00C34772" w:rsidRPr="0026421F" w:rsidRDefault="00E26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2104B" w:rsidR="00C34772" w:rsidRPr="00D339A1" w:rsidRDefault="00E26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42278" w:rsidR="002A7340" w:rsidRPr="00CD56BA" w:rsidRDefault="00E2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2C443" w:rsidR="002A7340" w:rsidRPr="00CD56BA" w:rsidRDefault="00E2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28965" w:rsidR="002A7340" w:rsidRPr="00CD56BA" w:rsidRDefault="00E2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D3E7D" w:rsidR="002A7340" w:rsidRPr="00CD56BA" w:rsidRDefault="00E2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6DED5" w:rsidR="002A7340" w:rsidRPr="00CD56BA" w:rsidRDefault="00E2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B8B2F" w:rsidR="002A7340" w:rsidRPr="00CD56BA" w:rsidRDefault="00E2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DE32F" w:rsidR="002A7340" w:rsidRPr="00CD56BA" w:rsidRDefault="00E2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26EAC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98707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DBD39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0C8BB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62980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B29D9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47C85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9373C" w:rsidR="001835FB" w:rsidRPr="000307EE" w:rsidRDefault="00E26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D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1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1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2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1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9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51B60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0DCE7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008D9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F7A3E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2BD66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5EA35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B3B52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8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7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0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1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8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6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F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4A646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671E5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D0A28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4E508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5C897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6A014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896D7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B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C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B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3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D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7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F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ED6BB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7DC92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663A4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C4A9E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A5BF6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C2262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1B0F5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0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5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9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7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6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F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E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D8A4E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3F332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E2B3C" w:rsidR="009A6C64" w:rsidRPr="00730585" w:rsidRDefault="00E2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5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3C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95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4E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F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5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D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D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6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0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5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C85" w:rsidRPr="00B537C7" w:rsidRDefault="00E26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71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C8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