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435E2" w:rsidR="00C34772" w:rsidRPr="0026421F" w:rsidRDefault="00E415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AE706" w:rsidR="00C34772" w:rsidRPr="00D339A1" w:rsidRDefault="00E415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E5D7F" w:rsidR="002A7340" w:rsidRPr="00CD56BA" w:rsidRDefault="00E41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F7423" w:rsidR="002A7340" w:rsidRPr="00CD56BA" w:rsidRDefault="00E41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E0130" w:rsidR="002A7340" w:rsidRPr="00CD56BA" w:rsidRDefault="00E41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6AEA8" w:rsidR="002A7340" w:rsidRPr="00CD56BA" w:rsidRDefault="00E41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94290" w:rsidR="002A7340" w:rsidRPr="00CD56BA" w:rsidRDefault="00E41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EE72F" w:rsidR="002A7340" w:rsidRPr="00CD56BA" w:rsidRDefault="00E41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24342" w:rsidR="002A7340" w:rsidRPr="00CD56BA" w:rsidRDefault="00E41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1D776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8EC03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3D97A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89FF0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5C094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E6580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5FCD5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F84AE" w:rsidR="001835FB" w:rsidRPr="000307EE" w:rsidRDefault="00E41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3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A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C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9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8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1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26B01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C116B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D6F63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FFAB2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5DE7E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A49D2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0DC19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F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4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7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1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5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E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8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837AE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EF662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10433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DDE0C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F77A8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851B0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E557B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C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F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B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C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E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2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2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B8967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5D938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7854F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D92D3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3EBD1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E33B3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3D1C8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3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B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1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6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A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2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3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15227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08D35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3F27D" w:rsidR="009A6C64" w:rsidRPr="00730585" w:rsidRDefault="00E4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7C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E3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A2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53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9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5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A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8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9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C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B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5EB" w:rsidRPr="00B537C7" w:rsidRDefault="00E41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A8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5EB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