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66035" w:rsidR="00C34772" w:rsidRPr="0026421F" w:rsidRDefault="005B2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0175F" w:rsidR="00C34772" w:rsidRPr="00D339A1" w:rsidRDefault="005B2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23602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43897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E2699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19A2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B93AF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95414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1683B" w:rsidR="002A7340" w:rsidRPr="00CD56BA" w:rsidRDefault="005B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8C46C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5AC8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802C5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A3283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1C808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95C6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72532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ED8B1" w:rsidR="001835FB" w:rsidRPr="000307EE" w:rsidRDefault="005B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B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0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3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6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747D3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E2A93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994B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08EA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85400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89D73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DE5A9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4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8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1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B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CC9E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12E1D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8A5AF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AB138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E1258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B5D39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AADBC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3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8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D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2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7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79FB6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28FDA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19D6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AA6E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10D94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5B694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8AD2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7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5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8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A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9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00C14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7E6D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DF68C" w:rsidR="009A6C64" w:rsidRPr="00730585" w:rsidRDefault="005B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2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9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E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0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5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E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4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5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55F" w:rsidRPr="00B537C7" w:rsidRDefault="005B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D2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255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