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FA2D0" w:rsidR="00C34772" w:rsidRPr="0026421F" w:rsidRDefault="000A6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EB75D" w:rsidR="00C34772" w:rsidRPr="00D339A1" w:rsidRDefault="000A6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5384D" w:rsidR="002A7340" w:rsidRPr="00CD56BA" w:rsidRDefault="000A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6BE7D" w:rsidR="002A7340" w:rsidRPr="00CD56BA" w:rsidRDefault="000A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AE573" w:rsidR="002A7340" w:rsidRPr="00CD56BA" w:rsidRDefault="000A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9FC79" w:rsidR="002A7340" w:rsidRPr="00CD56BA" w:rsidRDefault="000A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0B043" w:rsidR="002A7340" w:rsidRPr="00CD56BA" w:rsidRDefault="000A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C4EC4" w:rsidR="002A7340" w:rsidRPr="00CD56BA" w:rsidRDefault="000A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AA6BA" w:rsidR="002A7340" w:rsidRPr="00CD56BA" w:rsidRDefault="000A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5BF7D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961E2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C34FD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FF706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20DCA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89E7F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42C96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4B9FF" w:rsidR="001835FB" w:rsidRPr="000307EE" w:rsidRDefault="000A6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C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9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4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7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5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F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CF0EC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84CB3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30C3A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E8086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FC7C5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B54D6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08274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3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3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8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5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F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2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9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AAC9F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8560C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65D85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05436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ADC4C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735EC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80C13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C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9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E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B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2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C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4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AC8EC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CDFAD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5D0AF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AB461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1FEB1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EC665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D4E11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A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D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3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6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4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D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8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6613E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A9FCE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9736D" w:rsidR="009A6C64" w:rsidRPr="00730585" w:rsidRDefault="000A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E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A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1F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62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D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1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D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8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6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D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9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2D6" w:rsidRPr="00B537C7" w:rsidRDefault="000A6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8C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2D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