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6F81C" w:rsidR="00C34772" w:rsidRPr="0026421F" w:rsidRDefault="00001D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A9F72" w:rsidR="00C34772" w:rsidRPr="00D339A1" w:rsidRDefault="00001D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386F1" w:rsidR="002A7340" w:rsidRPr="00CD56BA" w:rsidRDefault="0000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AE74A" w:rsidR="002A7340" w:rsidRPr="00CD56BA" w:rsidRDefault="0000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B7534" w:rsidR="002A7340" w:rsidRPr="00CD56BA" w:rsidRDefault="0000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549D4" w:rsidR="002A7340" w:rsidRPr="00CD56BA" w:rsidRDefault="0000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BBCAF" w:rsidR="002A7340" w:rsidRPr="00CD56BA" w:rsidRDefault="0000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0F2F9" w:rsidR="002A7340" w:rsidRPr="00CD56BA" w:rsidRDefault="0000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DBD9F" w:rsidR="002A7340" w:rsidRPr="00CD56BA" w:rsidRDefault="00001D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D1EA7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03C66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9AFB4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38B4E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D7CAE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30271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BFF8E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15C1E" w:rsidR="001835FB" w:rsidRPr="000307EE" w:rsidRDefault="00001D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9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6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3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51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16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7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BBD0B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0249E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604E8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8D9F1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E1CFA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958F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E06DF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03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9A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7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D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A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97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A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5FDD6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0EB58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1BBDB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34F2C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A3D7C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17FC4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570A4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7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1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0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1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5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F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F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84062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EC925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73EA8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B222D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12B89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97123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9BF41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A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7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B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A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D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6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B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CF238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7359A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F84E0" w:rsidR="009A6C64" w:rsidRPr="00730585" w:rsidRDefault="00001D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80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E6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57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B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5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0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9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F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0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C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0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1DAE" w:rsidRPr="00B537C7" w:rsidRDefault="00001D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C692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