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5F134" w:rsidR="00C34772" w:rsidRPr="0026421F" w:rsidRDefault="00A04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0336D" w:rsidR="00C34772" w:rsidRPr="00D339A1" w:rsidRDefault="00A04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55396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89AD5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FA0AB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ADF84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B4460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847C3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1EA87" w:rsidR="002A7340" w:rsidRPr="00CD56BA" w:rsidRDefault="00A0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FEBA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F8807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97C4E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9C6B8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92C0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C87D1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A4D97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1034C" w:rsidR="001835FB" w:rsidRPr="000307EE" w:rsidRDefault="00A0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2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2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C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3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B8B8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CB7B5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ED746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54C4B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0494E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D1696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77752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0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0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54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C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9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8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9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B4896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A144F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4C8DA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D2A3A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695B4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20610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FCACE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C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A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A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9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A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3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828B4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3D3A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EFEEB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42EC5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142FA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FE0AA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16911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E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1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6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3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A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8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D478E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E1D21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DAA28" w:rsidR="009A6C64" w:rsidRPr="00730585" w:rsidRDefault="00A0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34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5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D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ED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0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5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3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B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7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7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D8F" w:rsidRPr="00B537C7" w:rsidRDefault="00A04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22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D8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