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43016" w:rsidR="00C34772" w:rsidRPr="0026421F" w:rsidRDefault="006A4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A9B9E" w:rsidR="00C34772" w:rsidRPr="00D339A1" w:rsidRDefault="006A4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7C8A3" w:rsidR="002A7340" w:rsidRPr="00CD56BA" w:rsidRDefault="006A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8B683" w:rsidR="002A7340" w:rsidRPr="00CD56BA" w:rsidRDefault="006A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8624E" w:rsidR="002A7340" w:rsidRPr="00CD56BA" w:rsidRDefault="006A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B797C" w:rsidR="002A7340" w:rsidRPr="00CD56BA" w:rsidRDefault="006A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C16E5" w:rsidR="002A7340" w:rsidRPr="00CD56BA" w:rsidRDefault="006A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B8617" w:rsidR="002A7340" w:rsidRPr="00CD56BA" w:rsidRDefault="006A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69E1A" w:rsidR="002A7340" w:rsidRPr="00CD56BA" w:rsidRDefault="006A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D82E4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8F98C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B38ED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62EC3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638B6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3B569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8E853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5B57" w:rsidR="001835FB" w:rsidRPr="000307EE" w:rsidRDefault="006A4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A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3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C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A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41466" w:rsidR="001835FB" w:rsidRPr="000307EE" w:rsidRDefault="006A4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5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7D8E1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FB57C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47D17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F5E29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B6979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520EC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75099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8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2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F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C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A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C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B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3C326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BED5C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70B21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2B579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C94C7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34B31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C269A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2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D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2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8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4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8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82433" w:rsidR="001835FB" w:rsidRPr="000307EE" w:rsidRDefault="006A4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60BCD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7F5EC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CC883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FC533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23377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174F0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55F16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F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2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5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C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D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F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D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A78FE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8B177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A3427" w:rsidR="009A6C64" w:rsidRPr="00730585" w:rsidRDefault="006A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9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12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48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8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3A37D" w:rsidR="001835FB" w:rsidRPr="000307EE" w:rsidRDefault="006A4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D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F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7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9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4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D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5AE" w:rsidRPr="00B537C7" w:rsidRDefault="006A4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26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5AE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