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59D26" w:rsidR="00C34772" w:rsidRPr="0026421F" w:rsidRDefault="00861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8F9E2" w:rsidR="00C34772" w:rsidRPr="00D339A1" w:rsidRDefault="00861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00830" w:rsidR="002A7340" w:rsidRPr="00CD56BA" w:rsidRDefault="0086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A36F6" w:rsidR="002A7340" w:rsidRPr="00CD56BA" w:rsidRDefault="0086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B6AF7" w:rsidR="002A7340" w:rsidRPr="00CD56BA" w:rsidRDefault="0086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EC4EA" w:rsidR="002A7340" w:rsidRPr="00CD56BA" w:rsidRDefault="0086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807F2" w:rsidR="002A7340" w:rsidRPr="00CD56BA" w:rsidRDefault="0086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9666F" w:rsidR="002A7340" w:rsidRPr="00CD56BA" w:rsidRDefault="0086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5BE5B" w:rsidR="002A7340" w:rsidRPr="00CD56BA" w:rsidRDefault="0086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C339F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4A3A9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AA477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5A55E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BBA53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EF546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C6F5E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4548A" w:rsidR="001835FB" w:rsidRPr="000307EE" w:rsidRDefault="00861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7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4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5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7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4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9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452A9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BAE7A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A23B8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F067E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1407E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B16E0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FECC3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4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1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8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8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3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9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A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9CBC0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02AA5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88CCB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24918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B9EB5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D0411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ABD2E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A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0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E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A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4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1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8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EB267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3610D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D0DF7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1100D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83EB1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54E7D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61CC7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E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E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D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1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9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0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A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8721A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759E0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23274" w:rsidR="009A6C64" w:rsidRPr="00730585" w:rsidRDefault="0086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7F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94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32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A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E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F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6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A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C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5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4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A81" w:rsidRPr="00B537C7" w:rsidRDefault="00861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0C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